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B281" w14:textId="5C9A64F2" w:rsidR="000308EB" w:rsidRDefault="000308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br/>
      </w:r>
    </w:p>
    <w:p w14:paraId="0D4CE6A4" w14:textId="47FF8982" w:rsidR="000308EB" w:rsidRDefault="000308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sv"/>
        </w:rPr>
        <w:t>A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>nmälningsblankett Helsingfors Bokmässa 2</w:t>
      </w:r>
      <w:r w:rsidR="00030BA7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8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>-</w:t>
      </w:r>
      <w:r w:rsidR="00030BA7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31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>.10.20</w:t>
      </w:r>
      <w:r w:rsidR="00030BA7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21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lang w:val="sv"/>
        </w:rPr>
        <w:t xml:space="preserve">   </w:t>
      </w:r>
    </w:p>
    <w:p w14:paraId="5A38EB02" w14:textId="77777777" w:rsidR="000308EB" w:rsidRDefault="000308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kern w:val="1"/>
          <w:sz w:val="28"/>
          <w:szCs w:val="28"/>
          <w:lang w:val="sv"/>
        </w:rPr>
      </w:pPr>
    </w:p>
    <w:p w14:paraId="549C85DD" w14:textId="77777777" w:rsidR="000308EB" w:rsidRDefault="000308EB">
      <w:pPr>
        <w:widowControl w:val="0"/>
        <w:autoSpaceDE w:val="0"/>
        <w:autoSpaceDN w:val="0"/>
        <w:adjustRightInd w:val="0"/>
        <w:spacing w:after="200" w:line="276" w:lineRule="auto"/>
        <w:ind w:left="426"/>
        <w:rPr>
          <w:rFonts w:ascii="Times New Roman" w:hAnsi="Times New Roman"/>
          <w:kern w:val="1"/>
          <w:sz w:val="2"/>
          <w:szCs w:val="2"/>
          <w:lang w:val="sv"/>
        </w:rPr>
      </w:pPr>
    </w:p>
    <w:tbl>
      <w:tblPr>
        <w:tblStyle w:val="Tabellrutnt"/>
        <w:tblW w:w="9605" w:type="dxa"/>
        <w:tblInd w:w="426" w:type="dxa"/>
        <w:tblLook w:val="04A0" w:firstRow="1" w:lastRow="0" w:firstColumn="1" w:lastColumn="0" w:noHBand="0" w:noVBand="1"/>
      </w:tblPr>
      <w:tblGrid>
        <w:gridCol w:w="2801"/>
        <w:gridCol w:w="6804"/>
      </w:tblGrid>
      <w:tr w:rsidR="00B860B2" w14:paraId="5D3B75C5" w14:textId="77777777" w:rsidTr="000E6A99">
        <w:tc>
          <w:tcPr>
            <w:tcW w:w="2801" w:type="dxa"/>
          </w:tcPr>
          <w:p w14:paraId="0D796D32" w14:textId="45124215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Säljare (t.ex. hembygdsförening)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065ED9A1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7270815A" w14:textId="77777777" w:rsidTr="000E6A99">
        <w:tc>
          <w:tcPr>
            <w:tcW w:w="2801" w:type="dxa"/>
          </w:tcPr>
          <w:p w14:paraId="4D21F96E" w14:textId="5C0FE8AD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Kontaktperson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2B6ADC43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5AB1B425" w14:textId="77777777" w:rsidTr="000E6A99">
        <w:tc>
          <w:tcPr>
            <w:tcW w:w="2801" w:type="dxa"/>
          </w:tcPr>
          <w:p w14:paraId="611F58D9" w14:textId="32E8843F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Adress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0AA0601E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277CB260" w14:textId="77777777" w:rsidTr="000E6A99">
        <w:tc>
          <w:tcPr>
            <w:tcW w:w="2801" w:type="dxa"/>
          </w:tcPr>
          <w:p w14:paraId="6E58C681" w14:textId="5275C304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Tfn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                 </w:t>
            </w:r>
          </w:p>
        </w:tc>
        <w:tc>
          <w:tcPr>
            <w:tcW w:w="6804" w:type="dxa"/>
          </w:tcPr>
          <w:p w14:paraId="5EC4459D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7A5BD5F9" w14:textId="77777777" w:rsidTr="000E6A99">
        <w:tc>
          <w:tcPr>
            <w:tcW w:w="2801" w:type="dxa"/>
          </w:tcPr>
          <w:p w14:paraId="126DB956" w14:textId="6AE0E2A8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e-post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166BD84F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5E2327AD" w14:textId="77777777" w:rsidTr="000E6A99">
        <w:tc>
          <w:tcPr>
            <w:tcW w:w="2801" w:type="dxa"/>
          </w:tcPr>
          <w:p w14:paraId="1ACE62B2" w14:textId="05B60266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Konto (mottagare och kontonummer)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7AAD0779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61840FE7" w14:textId="77777777" w:rsidTr="000E6A99">
        <w:tc>
          <w:tcPr>
            <w:tcW w:w="2801" w:type="dxa"/>
          </w:tcPr>
          <w:p w14:paraId="04C34EA4" w14:textId="22630775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Hur levereras och avhämtas böckerna?</w:t>
            </w:r>
          </w:p>
        </w:tc>
        <w:tc>
          <w:tcPr>
            <w:tcW w:w="6804" w:type="dxa"/>
          </w:tcPr>
          <w:p w14:paraId="3F5C72E6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  <w:p w14:paraId="53ACACCA" w14:textId="71009B8D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</w:tbl>
    <w:p w14:paraId="13C85CD5" w14:textId="7A2FDBC5" w:rsidR="000308EB" w:rsidRDefault="000308EB" w:rsidP="00B860B2">
      <w:pPr>
        <w:widowControl w:val="0"/>
        <w:autoSpaceDE w:val="0"/>
        <w:autoSpaceDN w:val="0"/>
        <w:adjustRightInd w:val="0"/>
        <w:spacing w:after="200" w:line="276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14:paraId="089E204A" w14:textId="56DC78A7" w:rsidR="00A1102F" w:rsidRDefault="00A1102F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</w:pPr>
    </w:p>
    <w:p w14:paraId="630D8D7C" w14:textId="19F9C0B1" w:rsidR="00030BA7" w:rsidRDefault="00030BA7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</w:pPr>
    </w:p>
    <w:p w14:paraId="1D61F655" w14:textId="77777777" w:rsidR="00030BA7" w:rsidRDefault="00030BA7" w:rsidP="00B86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</w:pPr>
    </w:p>
    <w:p w14:paraId="198057FD" w14:textId="792B5054" w:rsidR="00B860B2" w:rsidRDefault="000308EB" w:rsidP="000E6A99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8"/>
          <w:szCs w:val="28"/>
          <w:lang w:val="sv"/>
        </w:rPr>
      </w:pPr>
      <w:r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  <w:t>Vi önskar sälja följande bok/böcker</w:t>
      </w:r>
      <w:r>
        <w:rPr>
          <w:rFonts w:ascii="Times New Roman" w:hAnsi="Times New Roman"/>
          <w:b/>
          <w:bCs/>
          <w:kern w:val="1"/>
          <w:sz w:val="28"/>
          <w:szCs w:val="28"/>
          <w:lang w:val="sv"/>
        </w:rPr>
        <w:t>:</w:t>
      </w:r>
    </w:p>
    <w:p w14:paraId="32E8104E" w14:textId="77777777" w:rsidR="00B860B2" w:rsidRDefault="00B860B2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8"/>
          <w:szCs w:val="28"/>
          <w:lang w:val="sv"/>
        </w:rPr>
      </w:pP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814C81" w14:paraId="28873F8B" w14:textId="77777777" w:rsidTr="000E6A99">
        <w:tc>
          <w:tcPr>
            <w:tcW w:w="1617" w:type="dxa"/>
          </w:tcPr>
          <w:p w14:paraId="15FBFC5A" w14:textId="36F029FA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1.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7F0CC8FB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10A5E89D" w14:textId="77777777" w:rsidTr="000E6A99">
        <w:tc>
          <w:tcPr>
            <w:tcW w:w="1617" w:type="dxa"/>
          </w:tcPr>
          <w:p w14:paraId="679D82CC" w14:textId="258A9FDC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20AFBB01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41EBF5C6" w14:textId="77777777" w:rsidTr="000E6A99">
        <w:tc>
          <w:tcPr>
            <w:tcW w:w="1617" w:type="dxa"/>
          </w:tcPr>
          <w:p w14:paraId="47D97AF1" w14:textId="51D6AD71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7D4E5A52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054396BC" w14:textId="77777777" w:rsidTr="000E6A99">
        <w:tc>
          <w:tcPr>
            <w:tcW w:w="1617" w:type="dxa"/>
          </w:tcPr>
          <w:p w14:paraId="14407BAF" w14:textId="79E07196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08D59862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9C4BC4" w14:paraId="760862E2" w14:textId="77777777" w:rsidTr="000E6A99">
        <w:tc>
          <w:tcPr>
            <w:tcW w:w="1617" w:type="dxa"/>
          </w:tcPr>
          <w:p w14:paraId="2134A531" w14:textId="3AC67EE6" w:rsidR="009C4BC4" w:rsidRDefault="009C4B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7BB1FB73" w14:textId="77777777" w:rsidR="009C4BC4" w:rsidRDefault="009C4B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43D8B73B" w14:textId="77777777" w:rsidTr="000E6A99">
        <w:tc>
          <w:tcPr>
            <w:tcW w:w="1617" w:type="dxa"/>
          </w:tcPr>
          <w:p w14:paraId="0CFA6771" w14:textId="74014BD7" w:rsidR="005C181B" w:rsidRDefault="005C18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8130" w:type="dxa"/>
            <w:gridSpan w:val="3"/>
          </w:tcPr>
          <w:p w14:paraId="7D5F15EA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A31504" w14:paraId="075610E8" w14:textId="5CC25205" w:rsidTr="000E6A99">
        <w:tc>
          <w:tcPr>
            <w:tcW w:w="1617" w:type="dxa"/>
          </w:tcPr>
          <w:p w14:paraId="4614E5D9" w14:textId="233DEB09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2AC29EE2" w14:textId="26E1A234" w:rsidR="00A31504" w:rsidRP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325DD31B" w14:textId="70B606A9" w:rsidR="00A31504" w:rsidRP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4316337C" w14:textId="1A3C1938" w:rsidR="00A31504" w:rsidRP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A31504" w14:paraId="27B343DE" w14:textId="77777777" w:rsidTr="000E6A99">
        <w:tc>
          <w:tcPr>
            <w:tcW w:w="1617" w:type="dxa"/>
          </w:tcPr>
          <w:p w14:paraId="10B49284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7A659A08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26D31B12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0BC24640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A31504" w14:paraId="796C6051" w14:textId="77777777" w:rsidTr="000E6A99">
        <w:tc>
          <w:tcPr>
            <w:tcW w:w="1617" w:type="dxa"/>
          </w:tcPr>
          <w:p w14:paraId="193639C2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50527448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0643DFD4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74EE6A2E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09AA968C" w14:textId="77777777" w:rsidR="000E6A99" w:rsidRDefault="000E6A99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8"/>
          <w:szCs w:val="28"/>
          <w:lang w:val="sv"/>
        </w:rPr>
      </w:pPr>
    </w:p>
    <w:p w14:paraId="3549603F" w14:textId="0DB591E4" w:rsidR="000308EB" w:rsidRPr="00A1102F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Liberation Serif" w:hAnsi="Liberation Serif" w:cs="Liberation Serif"/>
          <w:kern w:val="1"/>
          <w:sz w:val="16"/>
          <w:szCs w:val="16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sv"/>
        </w:rPr>
        <w:br/>
      </w: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D5421F" w14:paraId="7E186BA4" w14:textId="77777777" w:rsidTr="000E6A99">
        <w:tc>
          <w:tcPr>
            <w:tcW w:w="1617" w:type="dxa"/>
          </w:tcPr>
          <w:p w14:paraId="4CF2DC3A" w14:textId="6AF213D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lastRenderedPageBreak/>
              <w:t>2.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BF76CDF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37A64659" w14:textId="77777777" w:rsidTr="000E6A99">
        <w:tc>
          <w:tcPr>
            <w:tcW w:w="1617" w:type="dxa"/>
          </w:tcPr>
          <w:p w14:paraId="09E68178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6B019B0E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6167FCF9" w14:textId="77777777" w:rsidTr="000E6A99">
        <w:tc>
          <w:tcPr>
            <w:tcW w:w="1617" w:type="dxa"/>
          </w:tcPr>
          <w:p w14:paraId="00E58B4B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011D7040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571D4D2C" w14:textId="77777777" w:rsidTr="000E6A99">
        <w:tc>
          <w:tcPr>
            <w:tcW w:w="1617" w:type="dxa"/>
          </w:tcPr>
          <w:p w14:paraId="6D60CADC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355348D1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0B816C97" w14:textId="77777777" w:rsidTr="000E6A99">
        <w:tc>
          <w:tcPr>
            <w:tcW w:w="1617" w:type="dxa"/>
          </w:tcPr>
          <w:p w14:paraId="1A266342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4DBA9F63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677168F1" w14:textId="77777777" w:rsidTr="000E6A99">
        <w:trPr>
          <w:trHeight w:val="153"/>
        </w:trPr>
        <w:tc>
          <w:tcPr>
            <w:tcW w:w="1617" w:type="dxa"/>
          </w:tcPr>
          <w:p w14:paraId="7F2F853D" w14:textId="5845DE44" w:rsidR="00D5421F" w:rsidRP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  <w:tc>
          <w:tcPr>
            <w:tcW w:w="8130" w:type="dxa"/>
            <w:gridSpan w:val="3"/>
          </w:tcPr>
          <w:p w14:paraId="5D1771B1" w14:textId="77777777" w:rsidR="00D5421F" w:rsidRP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</w:tr>
      <w:tr w:rsidR="00D5421F" w14:paraId="699DCC92" w14:textId="77777777" w:rsidTr="000E6A99">
        <w:tc>
          <w:tcPr>
            <w:tcW w:w="1617" w:type="dxa"/>
          </w:tcPr>
          <w:p w14:paraId="04D3D6FF" w14:textId="0155EBDB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1611" w:type="dxa"/>
          </w:tcPr>
          <w:p w14:paraId="4DEBA843" w14:textId="77777777" w:rsidR="00D5421F" w:rsidRPr="00A31504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64A2F1F2" w14:textId="77777777" w:rsidR="00D5421F" w:rsidRPr="00A31504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5A28C86C" w14:textId="77777777" w:rsidR="00D5421F" w:rsidRPr="00A31504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D5421F" w14:paraId="6AE6C242" w14:textId="77777777" w:rsidTr="000E6A99">
        <w:tc>
          <w:tcPr>
            <w:tcW w:w="1617" w:type="dxa"/>
          </w:tcPr>
          <w:p w14:paraId="65BDE81C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417E69AA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29A88363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40C544A2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484A8DE2" w14:textId="77777777" w:rsidTr="000E6A99">
        <w:tc>
          <w:tcPr>
            <w:tcW w:w="1617" w:type="dxa"/>
          </w:tcPr>
          <w:p w14:paraId="31B73BCA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5D7D77BE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3167992E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6E6C356D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0B388A13" w14:textId="77777777" w:rsidR="000E6A99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val="sv"/>
        </w:rPr>
        <w:br/>
      </w:r>
      <w:r>
        <w:rPr>
          <w:rFonts w:ascii="Liberation Serif" w:hAnsi="Liberation Serif" w:cs="Liberation Serif"/>
          <w:kern w:val="1"/>
          <w:sz w:val="24"/>
          <w:szCs w:val="24"/>
        </w:rPr>
        <w:br/>
      </w:r>
      <w:r>
        <w:rPr>
          <w:rFonts w:ascii="Liberation Serif" w:hAnsi="Liberation Serif" w:cs="Liberation Serif"/>
          <w:kern w:val="1"/>
          <w:sz w:val="24"/>
          <w:szCs w:val="24"/>
        </w:rPr>
        <w:br/>
      </w: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0E6A99" w14:paraId="2D208F53" w14:textId="77777777" w:rsidTr="000E6A99">
        <w:tc>
          <w:tcPr>
            <w:tcW w:w="1617" w:type="dxa"/>
          </w:tcPr>
          <w:p w14:paraId="1315BF51" w14:textId="6EBAF5D2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3.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445933A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05B2B1AA" w14:textId="77777777" w:rsidTr="000E6A99">
        <w:tc>
          <w:tcPr>
            <w:tcW w:w="1617" w:type="dxa"/>
          </w:tcPr>
          <w:p w14:paraId="55273952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5CCED448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1A8B25BD" w14:textId="77777777" w:rsidTr="000E6A99">
        <w:tc>
          <w:tcPr>
            <w:tcW w:w="1617" w:type="dxa"/>
          </w:tcPr>
          <w:p w14:paraId="335682A0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8DE12F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63B47412" w14:textId="77777777" w:rsidTr="000E6A99">
        <w:tc>
          <w:tcPr>
            <w:tcW w:w="1617" w:type="dxa"/>
          </w:tcPr>
          <w:p w14:paraId="6733957B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40FA7703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1A10CD85" w14:textId="77777777" w:rsidTr="000E6A99">
        <w:tc>
          <w:tcPr>
            <w:tcW w:w="1617" w:type="dxa"/>
          </w:tcPr>
          <w:p w14:paraId="1CD5C968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509C5FB7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7510C58E" w14:textId="77777777" w:rsidTr="000E6A99">
        <w:trPr>
          <w:trHeight w:val="153"/>
        </w:trPr>
        <w:tc>
          <w:tcPr>
            <w:tcW w:w="1617" w:type="dxa"/>
          </w:tcPr>
          <w:p w14:paraId="11A91939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  <w:tc>
          <w:tcPr>
            <w:tcW w:w="8130" w:type="dxa"/>
            <w:gridSpan w:val="3"/>
          </w:tcPr>
          <w:p w14:paraId="1F395223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</w:tr>
      <w:tr w:rsidR="000E6A99" w14:paraId="3F9725E0" w14:textId="77777777" w:rsidTr="000E6A99">
        <w:tc>
          <w:tcPr>
            <w:tcW w:w="1617" w:type="dxa"/>
          </w:tcPr>
          <w:p w14:paraId="1F77C54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1611" w:type="dxa"/>
          </w:tcPr>
          <w:p w14:paraId="50D930C1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373039C6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50253CB7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0E6A99" w14:paraId="43AD395F" w14:textId="77777777" w:rsidTr="000E6A99">
        <w:tc>
          <w:tcPr>
            <w:tcW w:w="1617" w:type="dxa"/>
          </w:tcPr>
          <w:p w14:paraId="2494E3B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7EF06EB7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68D46C1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3844D507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491C233A" w14:textId="77777777" w:rsidTr="000E6A99">
        <w:tc>
          <w:tcPr>
            <w:tcW w:w="1617" w:type="dxa"/>
          </w:tcPr>
          <w:p w14:paraId="677EC47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0543994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0D5B9A9A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0E46B1B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5AFE0E8D" w14:textId="3A3B2CF5" w:rsidR="000308EB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</w:p>
    <w:p w14:paraId="5F8123DE" w14:textId="77777777" w:rsidR="000308EB" w:rsidRDefault="000308EB">
      <w:pPr>
        <w:widowControl w:val="0"/>
        <w:autoSpaceDE w:val="0"/>
        <w:autoSpaceDN w:val="0"/>
        <w:adjustRightInd w:val="0"/>
        <w:spacing w:after="200" w:line="276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0E6A99" w14:paraId="7C7134C3" w14:textId="77777777" w:rsidTr="003F558E">
        <w:tc>
          <w:tcPr>
            <w:tcW w:w="1617" w:type="dxa"/>
          </w:tcPr>
          <w:p w14:paraId="6CDDB2FD" w14:textId="4A5F588B" w:rsidR="000E6A99" w:rsidRDefault="000835F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4</w:t>
            </w:r>
            <w:r w:rsidR="000E6A99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.</w:t>
            </w:r>
            <w:r w:rsidR="000E6A99"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 w:rsidR="000E6A99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 w:rsidR="000E6A99"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0287DD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453168EE" w14:textId="77777777" w:rsidTr="003F558E">
        <w:tc>
          <w:tcPr>
            <w:tcW w:w="1617" w:type="dxa"/>
          </w:tcPr>
          <w:p w14:paraId="1E0226DC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53998FE0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54B4D7AB" w14:textId="77777777" w:rsidTr="003F558E">
        <w:tc>
          <w:tcPr>
            <w:tcW w:w="1617" w:type="dxa"/>
          </w:tcPr>
          <w:p w14:paraId="13934329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384476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115C41B5" w14:textId="77777777" w:rsidTr="003F558E">
        <w:tc>
          <w:tcPr>
            <w:tcW w:w="1617" w:type="dxa"/>
          </w:tcPr>
          <w:p w14:paraId="38C2A85E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1EC1F18C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438E3584" w14:textId="77777777" w:rsidTr="003F558E">
        <w:tc>
          <w:tcPr>
            <w:tcW w:w="1617" w:type="dxa"/>
          </w:tcPr>
          <w:p w14:paraId="1B5178E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F98CA1B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079C80C7" w14:textId="77777777" w:rsidTr="003F558E">
        <w:trPr>
          <w:trHeight w:val="153"/>
        </w:trPr>
        <w:tc>
          <w:tcPr>
            <w:tcW w:w="1617" w:type="dxa"/>
          </w:tcPr>
          <w:p w14:paraId="41A7DC46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  <w:tc>
          <w:tcPr>
            <w:tcW w:w="8130" w:type="dxa"/>
            <w:gridSpan w:val="3"/>
          </w:tcPr>
          <w:p w14:paraId="5FBA42AB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</w:tr>
      <w:tr w:rsidR="000E6A99" w14:paraId="71DEA8BF" w14:textId="77777777" w:rsidTr="003F558E">
        <w:tc>
          <w:tcPr>
            <w:tcW w:w="1617" w:type="dxa"/>
          </w:tcPr>
          <w:p w14:paraId="1A04FFE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1611" w:type="dxa"/>
          </w:tcPr>
          <w:p w14:paraId="4CDAF253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068F4215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40E6D0A2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0E6A99" w14:paraId="613DD0C9" w14:textId="77777777" w:rsidTr="003F558E">
        <w:tc>
          <w:tcPr>
            <w:tcW w:w="1617" w:type="dxa"/>
          </w:tcPr>
          <w:p w14:paraId="05FC95A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46071C70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19DAC191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78409916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2786EBC9" w14:textId="77777777" w:rsidTr="003F558E">
        <w:tc>
          <w:tcPr>
            <w:tcW w:w="1617" w:type="dxa"/>
          </w:tcPr>
          <w:p w14:paraId="1B7F8929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06BDB11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363F152C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2D1C08B6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26414EBE" w14:textId="77777777" w:rsidR="000308EB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4"/>
          <w:szCs w:val="24"/>
          <w:lang w:val="sv"/>
        </w:rPr>
      </w:pPr>
    </w:p>
    <w:sectPr w:rsidR="000308EB" w:rsidSect="00A1102F">
      <w:pgSz w:w="12240" w:h="15840"/>
      <w:pgMar w:top="85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678F4"/>
    <w:rsid w:val="000308EB"/>
    <w:rsid w:val="00030BA7"/>
    <w:rsid w:val="00037EAE"/>
    <w:rsid w:val="000835F9"/>
    <w:rsid w:val="000E6A99"/>
    <w:rsid w:val="002D349D"/>
    <w:rsid w:val="004E5DEA"/>
    <w:rsid w:val="005C181B"/>
    <w:rsid w:val="007131F2"/>
    <w:rsid w:val="00814C81"/>
    <w:rsid w:val="009C4BC4"/>
    <w:rsid w:val="00A1102F"/>
    <w:rsid w:val="00A31504"/>
    <w:rsid w:val="00AD6C95"/>
    <w:rsid w:val="00B860B2"/>
    <w:rsid w:val="00C678F4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2F54D"/>
  <w14:defaultImageDpi w14:val="0"/>
  <w15:docId w15:val="{BF5EBDC0-BEE2-4767-B8E3-CE009E7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64548847874980A26C1626CCBE84" ma:contentTypeVersion="13" ma:contentTypeDescription="Skapa ett nytt dokument." ma:contentTypeScope="" ma:versionID="c71a20a94f606dc25c6b19d6f229873a">
  <xsd:schema xmlns:xsd="http://www.w3.org/2001/XMLSchema" xmlns:xs="http://www.w3.org/2001/XMLSchema" xmlns:p="http://schemas.microsoft.com/office/2006/metadata/properties" xmlns:ns2="34747b81-481b-4cab-8c74-32fc91564944" xmlns:ns3="dbf106fa-c8f2-4220-9787-4c4a47dcaa05" targetNamespace="http://schemas.microsoft.com/office/2006/metadata/properties" ma:root="true" ma:fieldsID="055772d465cd566efc159862541571d0" ns2:_="" ns3:_="">
    <xsd:import namespace="34747b81-481b-4cab-8c74-32fc91564944"/>
    <xsd:import namespace="dbf106fa-c8f2-4220-9787-4c4a47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7b81-481b-4cab-8c74-32fc91564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06fa-c8f2-4220-9787-4c4a47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7A8B5-50CB-45DE-A5F4-199FE912452C}"/>
</file>

<file path=customXml/itemProps2.xml><?xml version="1.0" encoding="utf-8"?>
<ds:datastoreItem xmlns:ds="http://schemas.openxmlformats.org/officeDocument/2006/customXml" ds:itemID="{E32C90CA-FE22-4FBC-88BB-815AF918F7C0}"/>
</file>

<file path=customXml/itemProps3.xml><?xml version="1.0" encoding="utf-8"?>
<ds:datastoreItem xmlns:ds="http://schemas.openxmlformats.org/officeDocument/2006/customXml" ds:itemID="{397CB28E-7D56-4C7F-B930-EAC680EFA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Susanne Lagus</cp:lastModifiedBy>
  <cp:revision>13</cp:revision>
  <dcterms:created xsi:type="dcterms:W3CDTF">2021-09-13T12:08:00Z</dcterms:created>
  <dcterms:modified xsi:type="dcterms:W3CDTF">2021-09-29T12:35:00Z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0x01010081B264548847874980A26C1626CCBE84</vt:lpwstr>
  </property>
</Properties>
</file>